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73335CFC" w:rsidR="00BB01EC" w:rsidRPr="00513C4C" w:rsidRDefault="006B1D88" w:rsidP="00BB01EC">
      <w:pPr>
        <w:jc w:val="center"/>
        <w:rPr>
          <w:b/>
        </w:rPr>
      </w:pPr>
      <w:r>
        <w:rPr>
          <w:b/>
        </w:rPr>
        <w:t>Chickenpox</w:t>
      </w:r>
      <w:r w:rsidR="00BB01EC" w:rsidRPr="00513C4C">
        <w:rPr>
          <w:b/>
        </w:rPr>
        <w:t xml:space="preserve"> </w:t>
      </w:r>
      <w:r w:rsidR="00A02E8D">
        <w:rPr>
          <w:b/>
        </w:rPr>
        <w:t xml:space="preserve">Outbreak </w:t>
      </w:r>
      <w:r w:rsidR="00F35E9F">
        <w:rPr>
          <w:b/>
        </w:rPr>
        <w:t>Daycare/</w:t>
      </w:r>
      <w:r w:rsidR="00BB01EC" w:rsidRPr="00513C4C">
        <w:rPr>
          <w:b/>
        </w:rPr>
        <w:t>School Form</w:t>
      </w:r>
    </w:p>
    <w:p w14:paraId="446C640C" w14:textId="58ACFD83" w:rsidR="00BB01EC" w:rsidRDefault="00BB01EC" w:rsidP="00BB01EC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</w:p>
    <w:p w14:paraId="7F867210" w14:textId="053725F2" w:rsidR="00EE579E" w:rsidRPr="00513C4C" w:rsidRDefault="00EE579E" w:rsidP="00BB01EC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BB01EC">
      <w:pPr>
        <w:rPr>
          <w:b/>
        </w:rPr>
      </w:pPr>
      <w:r w:rsidRPr="00513C4C">
        <w:rPr>
          <w:b/>
        </w:rPr>
        <w:t>Point of Contact</w:t>
      </w:r>
    </w:p>
    <w:p w14:paraId="763B90BB" w14:textId="77777777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</w:p>
    <w:p w14:paraId="662C5922" w14:textId="77777777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</w:p>
    <w:p w14:paraId="4E64494A" w14:textId="555D80D2" w:rsidR="00BB01EC" w:rsidRPr="00B068E0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30332EE6" w:rsidR="00513C4C" w:rsidRPr="00B068E0" w:rsidRDefault="00513C4C" w:rsidP="00BB01EC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</w:p>
    <w:p w14:paraId="673278FE" w14:textId="7D0F5DDA" w:rsidR="00BB01EC" w:rsidRPr="00BB01EC" w:rsidRDefault="00BB01EC" w:rsidP="00BB01EC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72436350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027898B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77777777" w:rsidR="00BB01EC" w:rsidRP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6EFF74A7" w14:textId="727AB640" w:rsidR="00BB01EC" w:rsidRDefault="00BB01EC" w:rsidP="00BB01EC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</w:p>
    <w:p w14:paraId="4F5059C5" w14:textId="371F8129" w:rsidR="00BB01EC" w:rsidRDefault="00BB01EC" w:rsidP="00BB01EC">
      <w:pPr>
        <w:rPr>
          <w:bCs/>
        </w:rPr>
      </w:pPr>
    </w:p>
    <w:p w14:paraId="4EAAD823" w14:textId="20E8F730" w:rsidR="00BB01EC" w:rsidRPr="00513C4C" w:rsidRDefault="00BB01EC" w:rsidP="00BB01EC">
      <w:pPr>
        <w:rPr>
          <w:b/>
        </w:rPr>
      </w:pPr>
      <w:r w:rsidRPr="00513C4C">
        <w:rPr>
          <w:b/>
        </w:rPr>
        <w:t>How many sick children?</w:t>
      </w:r>
    </w:p>
    <w:p w14:paraId="245FA23D" w14:textId="34B4F82A" w:rsidR="00BB01EC" w:rsidRPr="00513C4C" w:rsidRDefault="00BB01EC" w:rsidP="00BB01EC">
      <w:pPr>
        <w:rPr>
          <w:b/>
        </w:rPr>
      </w:pPr>
      <w:r w:rsidRPr="00513C4C">
        <w:rPr>
          <w:b/>
        </w:rPr>
        <w:t>How many sick staff?</w:t>
      </w:r>
    </w:p>
    <w:p w14:paraId="0EBCD7E5" w14:textId="77947BD8" w:rsidR="00BB01EC" w:rsidRDefault="00BB01EC" w:rsidP="00BB01EC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045C3339" w:rsidR="00513C4C" w:rsidRPr="00BB01EC" w:rsidRDefault="00513C4C" w:rsidP="00513C4C">
      <w:pPr>
        <w:ind w:left="720"/>
        <w:rPr>
          <w:b/>
        </w:rPr>
      </w:pPr>
      <w:r>
        <w:rPr>
          <w:b/>
        </w:rPr>
        <w:t>If not, are they linked in any way?</w:t>
      </w:r>
    </w:p>
    <w:p w14:paraId="2AA5D5CB" w14:textId="2EF07066" w:rsidR="00BB01EC" w:rsidRPr="00BB01EC" w:rsidRDefault="00BB01EC" w:rsidP="00BB01EC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9079DB3" w:rsidR="00BB01EC" w:rsidRPr="00BB01EC" w:rsidRDefault="00BB01EC" w:rsidP="00BB01EC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0F5B86EE" w:rsidR="00BB01EC" w:rsidRPr="00982AA1" w:rsidRDefault="00BB01EC" w:rsidP="00982AA1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768D407E" w14:textId="765A3D48" w:rsidR="00BB01EC" w:rsidRPr="00BB01EC" w:rsidRDefault="00BB01EC" w:rsidP="00BB01EC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AE7C7DD" w:rsidR="00BB01EC" w:rsidRDefault="00513C4C" w:rsidP="00BB01EC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3D76D1C2" w:rsidR="00BB01EC" w:rsidRDefault="00BB01EC" w:rsidP="00BB01EC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</w:p>
    <w:p w14:paraId="569CB944" w14:textId="5CD09C82" w:rsidR="00F42819" w:rsidRDefault="00F42819" w:rsidP="00BB01EC">
      <w:pPr>
        <w:rPr>
          <w:b/>
        </w:rPr>
      </w:pPr>
      <w:r>
        <w:rPr>
          <w:b/>
        </w:rPr>
        <w:t>Has licensing been notified (if this is a daycare)?</w:t>
      </w:r>
    </w:p>
    <w:p w14:paraId="07D1F6DD" w14:textId="1CF83D8D" w:rsidR="00BB01EC" w:rsidRDefault="00BB01EC" w:rsidP="00BB01EC">
      <w:pPr>
        <w:rPr>
          <w:b/>
        </w:rPr>
      </w:pPr>
    </w:p>
    <w:p w14:paraId="40183B8D" w14:textId="523B2964" w:rsidR="00BB01EC" w:rsidRDefault="00BB01EC" w:rsidP="00BB01EC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BB01EC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38725">
    <w:abstractNumId w:val="1"/>
  </w:num>
  <w:num w:numId="2" w16cid:durableId="99564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2A34FC"/>
    <w:rsid w:val="00513C4C"/>
    <w:rsid w:val="00633BC3"/>
    <w:rsid w:val="006B1D88"/>
    <w:rsid w:val="00982AA1"/>
    <w:rsid w:val="00A02E8D"/>
    <w:rsid w:val="00A63BFD"/>
    <w:rsid w:val="00A9177D"/>
    <w:rsid w:val="00B068E0"/>
    <w:rsid w:val="00BB01EC"/>
    <w:rsid w:val="00BE3F79"/>
    <w:rsid w:val="00C0213D"/>
    <w:rsid w:val="00EE579E"/>
    <w:rsid w:val="00F35E9F"/>
    <w:rsid w:val="00F42819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692</Characters>
  <Application>Microsoft Office Word</Application>
  <DocSecurity>0</DocSecurity>
  <Lines>5</Lines>
  <Paragraphs>1</Paragraphs>
  <ScaleCrop>false</ScaleCrop>
  <Company>County of Sonoma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15</cp:revision>
  <dcterms:created xsi:type="dcterms:W3CDTF">2022-11-30T19:49:00Z</dcterms:created>
  <dcterms:modified xsi:type="dcterms:W3CDTF">2023-08-03T20:29:00Z</dcterms:modified>
</cp:coreProperties>
</file>