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CF818" w14:textId="2CD8AB26" w:rsidR="00695D11" w:rsidRPr="0025657A" w:rsidRDefault="00037FCF" w:rsidP="00037FCF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5657A">
        <w:rPr>
          <w:b/>
          <w:sz w:val="32"/>
          <w:szCs w:val="32"/>
          <w:lang w:val="en-US"/>
        </w:rPr>
        <w:t>County of Sonoma</w:t>
      </w:r>
    </w:p>
    <w:p w14:paraId="6F002D03" w14:textId="0F2AA4F4" w:rsidR="00037FCF" w:rsidRPr="0025657A" w:rsidRDefault="00037FCF" w:rsidP="00037FCF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5657A">
        <w:rPr>
          <w:b/>
          <w:sz w:val="32"/>
          <w:szCs w:val="32"/>
          <w:lang w:val="en-US"/>
        </w:rPr>
        <w:t>Independent Office of Law Enforcement Review and Outreach</w:t>
      </w:r>
      <w:r w:rsidR="00CD250E" w:rsidRPr="0025657A">
        <w:rPr>
          <w:b/>
          <w:sz w:val="32"/>
          <w:szCs w:val="32"/>
          <w:lang w:val="en-US"/>
        </w:rPr>
        <w:t xml:space="preserve"> (IOLERO) </w:t>
      </w:r>
    </w:p>
    <w:p w14:paraId="73F6F9DD" w14:textId="77777777" w:rsidR="00037FCF" w:rsidRPr="0025657A" w:rsidRDefault="00037FCF" w:rsidP="00037FCF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5657A">
        <w:rPr>
          <w:b/>
          <w:sz w:val="32"/>
          <w:szCs w:val="32"/>
          <w:lang w:val="en-US"/>
        </w:rPr>
        <w:t xml:space="preserve">Community Advisory Council (CAC) </w:t>
      </w:r>
    </w:p>
    <w:p w14:paraId="0A37501D" w14:textId="79ACB7D7" w:rsidR="00037FCF" w:rsidRDefault="00037FCF" w:rsidP="633A8487">
      <w:pPr>
        <w:spacing w:after="0" w:line="240" w:lineRule="auto"/>
        <w:jc w:val="center"/>
        <w:rPr>
          <w:b/>
          <w:bCs/>
          <w:sz w:val="36"/>
          <w:szCs w:val="36"/>
          <w:lang w:val="en-US"/>
        </w:rPr>
      </w:pPr>
    </w:p>
    <w:p w14:paraId="582877D9" w14:textId="7EC6AC2D" w:rsidR="004B2759" w:rsidRPr="0025657A" w:rsidRDefault="004B2759" w:rsidP="633A8487">
      <w:pPr>
        <w:spacing w:after="0" w:line="240" w:lineRule="auto"/>
        <w:jc w:val="center"/>
        <w:rPr>
          <w:b/>
          <w:bCs/>
          <w:caps/>
          <w:sz w:val="44"/>
          <w:szCs w:val="44"/>
          <w:u w:val="single"/>
          <w:lang w:val="en-US"/>
        </w:rPr>
      </w:pPr>
      <w:r w:rsidRPr="0025657A">
        <w:rPr>
          <w:b/>
          <w:bCs/>
          <w:caps/>
          <w:sz w:val="44"/>
          <w:szCs w:val="44"/>
          <w:u w:val="single"/>
          <w:lang w:val="en-US"/>
        </w:rPr>
        <w:t xml:space="preserve">Regular Meeting Cancellation Notice </w:t>
      </w:r>
    </w:p>
    <w:p w14:paraId="063BB334" w14:textId="77777777" w:rsidR="004B2759" w:rsidRDefault="004B2759" w:rsidP="633A8487">
      <w:pPr>
        <w:spacing w:after="0" w:line="240" w:lineRule="auto"/>
        <w:jc w:val="center"/>
        <w:rPr>
          <w:b/>
          <w:bCs/>
          <w:sz w:val="36"/>
          <w:szCs w:val="36"/>
          <w:lang w:val="en-US"/>
        </w:rPr>
      </w:pPr>
    </w:p>
    <w:p w14:paraId="4D514130" w14:textId="3F28CBD7" w:rsidR="008962D2" w:rsidRPr="0025657A" w:rsidRDefault="004B2759" w:rsidP="00037FCF">
      <w:pPr>
        <w:spacing w:after="0" w:line="240" w:lineRule="auto"/>
        <w:rPr>
          <w:sz w:val="32"/>
          <w:szCs w:val="32"/>
          <w:lang w:val="en-US"/>
        </w:rPr>
      </w:pPr>
      <w:r w:rsidRPr="0025657A">
        <w:rPr>
          <w:sz w:val="32"/>
          <w:szCs w:val="32"/>
          <w:lang w:val="en-US"/>
        </w:rPr>
        <w:t xml:space="preserve">NOTICE IS HEREBY GIVEN, that the May 1, 2024 regular meeting of the CAC has been cancelled. In place of that meeting, the CAC will host a </w:t>
      </w:r>
      <w:r w:rsidR="008962D2" w:rsidRPr="0025657A">
        <w:rPr>
          <w:sz w:val="32"/>
          <w:szCs w:val="32"/>
          <w:lang w:val="en-US"/>
        </w:rPr>
        <w:t xml:space="preserve">webinar regarding the TRUTH Act and local interactions with U.S. Immigration and Customs Enforcement (ICE). The webinar will be held on Wednesday, May 1, 2024 at 6:00p.m. via Zoom. </w:t>
      </w:r>
      <w:r w:rsidRPr="0025657A">
        <w:rPr>
          <w:sz w:val="32"/>
          <w:szCs w:val="32"/>
          <w:lang w:val="en-US"/>
        </w:rPr>
        <w:t xml:space="preserve"> </w:t>
      </w:r>
    </w:p>
    <w:p w14:paraId="110FF55B" w14:textId="77777777" w:rsidR="008962D2" w:rsidRPr="0025657A" w:rsidRDefault="008962D2" w:rsidP="00037FCF">
      <w:pPr>
        <w:spacing w:after="0" w:line="240" w:lineRule="auto"/>
        <w:rPr>
          <w:sz w:val="32"/>
          <w:szCs w:val="32"/>
          <w:lang w:val="en-US"/>
        </w:rPr>
      </w:pPr>
    </w:p>
    <w:p w14:paraId="0E5EE59A" w14:textId="57CB439A" w:rsidR="00165199" w:rsidRPr="0025657A" w:rsidRDefault="00037FCF" w:rsidP="00037FCF">
      <w:pPr>
        <w:spacing w:after="0" w:line="240" w:lineRule="auto"/>
        <w:rPr>
          <w:sz w:val="32"/>
          <w:szCs w:val="32"/>
          <w:lang w:val="en-US"/>
        </w:rPr>
      </w:pPr>
      <w:r w:rsidRPr="0025657A">
        <w:rPr>
          <w:sz w:val="32"/>
          <w:szCs w:val="32"/>
          <w:lang w:val="en-US"/>
        </w:rPr>
        <w:t xml:space="preserve">The next regular meeting of the </w:t>
      </w:r>
      <w:r w:rsidR="008962D2" w:rsidRPr="0025657A">
        <w:rPr>
          <w:sz w:val="32"/>
          <w:szCs w:val="32"/>
          <w:lang w:val="en-US"/>
        </w:rPr>
        <w:t>CAC</w:t>
      </w:r>
      <w:r w:rsidRPr="0025657A">
        <w:rPr>
          <w:sz w:val="32"/>
          <w:szCs w:val="32"/>
          <w:lang w:val="en-US"/>
        </w:rPr>
        <w:t xml:space="preserve"> will be held </w:t>
      </w:r>
      <w:r w:rsidR="00165199" w:rsidRPr="0025657A">
        <w:rPr>
          <w:sz w:val="32"/>
          <w:szCs w:val="32"/>
          <w:lang w:val="en-US"/>
        </w:rPr>
        <w:t>on</w:t>
      </w:r>
      <w:r w:rsidR="008962D2" w:rsidRPr="0025657A">
        <w:rPr>
          <w:sz w:val="32"/>
          <w:szCs w:val="32"/>
          <w:lang w:val="en-US"/>
        </w:rPr>
        <w:t xml:space="preserve"> </w:t>
      </w:r>
      <w:r w:rsidR="00165199" w:rsidRPr="0025657A">
        <w:rPr>
          <w:sz w:val="32"/>
          <w:szCs w:val="32"/>
          <w:lang w:val="en-US"/>
        </w:rPr>
        <w:t xml:space="preserve">Wednesday, </w:t>
      </w:r>
      <w:r w:rsidR="334BD563" w:rsidRPr="0025657A">
        <w:rPr>
          <w:sz w:val="32"/>
          <w:szCs w:val="32"/>
          <w:lang w:val="en-US"/>
        </w:rPr>
        <w:t>June</w:t>
      </w:r>
      <w:r w:rsidR="00165199" w:rsidRPr="0025657A">
        <w:rPr>
          <w:sz w:val="32"/>
          <w:szCs w:val="32"/>
          <w:lang w:val="en-US"/>
        </w:rPr>
        <w:t xml:space="preserve"> </w:t>
      </w:r>
      <w:r w:rsidR="780DD3C0" w:rsidRPr="0025657A">
        <w:rPr>
          <w:sz w:val="32"/>
          <w:szCs w:val="32"/>
          <w:lang w:val="en-US"/>
        </w:rPr>
        <w:t>5</w:t>
      </w:r>
      <w:r w:rsidR="00165199" w:rsidRPr="0025657A">
        <w:rPr>
          <w:sz w:val="32"/>
          <w:szCs w:val="32"/>
          <w:lang w:val="en-US"/>
        </w:rPr>
        <w:t>, 202</w:t>
      </w:r>
      <w:r w:rsidR="03F172BD" w:rsidRPr="0025657A">
        <w:rPr>
          <w:sz w:val="32"/>
          <w:szCs w:val="32"/>
          <w:lang w:val="en-US"/>
        </w:rPr>
        <w:t>4</w:t>
      </w:r>
      <w:r w:rsidR="00165199" w:rsidRPr="0025657A">
        <w:rPr>
          <w:sz w:val="32"/>
          <w:szCs w:val="32"/>
          <w:lang w:val="en-US"/>
        </w:rPr>
        <w:t xml:space="preserve"> at 6:00p.m.</w:t>
      </w:r>
      <w:r w:rsidR="00CD250E" w:rsidRPr="0025657A">
        <w:rPr>
          <w:sz w:val="32"/>
          <w:szCs w:val="32"/>
          <w:lang w:val="en-US"/>
        </w:rPr>
        <w:t xml:space="preserve"> </w:t>
      </w:r>
    </w:p>
    <w:p w14:paraId="57E267E6" w14:textId="089426BA" w:rsidR="633A8487" w:rsidRPr="0025657A" w:rsidRDefault="633A8487" w:rsidP="633A8487">
      <w:pPr>
        <w:spacing w:after="0" w:line="240" w:lineRule="auto"/>
        <w:rPr>
          <w:sz w:val="32"/>
          <w:szCs w:val="32"/>
          <w:lang w:val="en-US"/>
        </w:rPr>
      </w:pPr>
    </w:p>
    <w:p w14:paraId="5A39BBE3" w14:textId="695F5AE0" w:rsidR="00CD250E" w:rsidRPr="0025657A" w:rsidRDefault="008962D2" w:rsidP="00037FCF">
      <w:pPr>
        <w:spacing w:after="0" w:line="240" w:lineRule="auto"/>
        <w:rPr>
          <w:sz w:val="32"/>
          <w:szCs w:val="32"/>
          <w:lang w:val="en-US"/>
        </w:rPr>
      </w:pPr>
      <w:r w:rsidRPr="0025657A">
        <w:rPr>
          <w:sz w:val="32"/>
          <w:szCs w:val="32"/>
          <w:lang w:val="en-US"/>
        </w:rPr>
        <w:t xml:space="preserve">Please contact IOLERO at (707)565-1534 with any questions regarding this notice. </w:t>
      </w:r>
    </w:p>
    <w:p w14:paraId="2E6C83C0" w14:textId="77777777" w:rsidR="008962D2" w:rsidRPr="0025657A" w:rsidRDefault="008962D2" w:rsidP="00037FCF">
      <w:pPr>
        <w:spacing w:after="0" w:line="240" w:lineRule="auto"/>
        <w:rPr>
          <w:sz w:val="32"/>
          <w:szCs w:val="32"/>
          <w:lang w:val="en-US"/>
        </w:rPr>
      </w:pPr>
    </w:p>
    <w:p w14:paraId="3220A9C0" w14:textId="77777777" w:rsidR="00CD250E" w:rsidRPr="0025657A" w:rsidRDefault="00CD250E" w:rsidP="00037FCF">
      <w:pPr>
        <w:spacing w:after="0" w:line="240" w:lineRule="auto"/>
        <w:rPr>
          <w:sz w:val="32"/>
          <w:szCs w:val="32"/>
          <w:lang w:val="en-US"/>
        </w:rPr>
      </w:pPr>
      <w:r w:rsidRPr="0025657A">
        <w:rPr>
          <w:sz w:val="32"/>
          <w:szCs w:val="32"/>
          <w:lang w:val="en-US"/>
        </w:rPr>
        <w:t xml:space="preserve">Sincerely, </w:t>
      </w:r>
    </w:p>
    <w:p w14:paraId="41C8F396" w14:textId="77777777" w:rsidR="00CD250E" w:rsidRPr="0025657A" w:rsidRDefault="00CD250E" w:rsidP="00037FCF">
      <w:pPr>
        <w:spacing w:after="0" w:line="240" w:lineRule="auto"/>
        <w:rPr>
          <w:sz w:val="32"/>
          <w:szCs w:val="32"/>
          <w:lang w:val="en-US"/>
        </w:rPr>
      </w:pPr>
    </w:p>
    <w:p w14:paraId="5F02770A" w14:textId="77777777" w:rsidR="00CD250E" w:rsidRPr="0025657A" w:rsidRDefault="00A67087" w:rsidP="00037FCF">
      <w:pPr>
        <w:spacing w:after="0" w:line="240" w:lineRule="auto"/>
        <w:rPr>
          <w:sz w:val="32"/>
          <w:szCs w:val="32"/>
          <w:lang w:val="en-US"/>
        </w:rPr>
      </w:pPr>
      <w:r w:rsidRPr="0025657A">
        <w:rPr>
          <w:sz w:val="32"/>
          <w:szCs w:val="32"/>
          <w:lang w:val="en-US"/>
        </w:rPr>
        <w:t>J</w:t>
      </w:r>
      <w:r w:rsidR="00CD250E" w:rsidRPr="0025657A">
        <w:rPr>
          <w:sz w:val="32"/>
          <w:szCs w:val="32"/>
          <w:lang w:val="en-US"/>
        </w:rPr>
        <w:t>ohn Alden</w:t>
      </w:r>
    </w:p>
    <w:p w14:paraId="4201421A" w14:textId="77777777" w:rsidR="00CD250E" w:rsidRPr="0025657A" w:rsidRDefault="00CD250E" w:rsidP="00037FCF">
      <w:pPr>
        <w:spacing w:after="0" w:line="240" w:lineRule="auto"/>
        <w:rPr>
          <w:sz w:val="32"/>
          <w:szCs w:val="32"/>
          <w:lang w:val="en-US"/>
        </w:rPr>
      </w:pPr>
      <w:r w:rsidRPr="0025657A">
        <w:rPr>
          <w:sz w:val="32"/>
          <w:szCs w:val="32"/>
          <w:lang w:val="en-US"/>
        </w:rPr>
        <w:t>IOLERO Director</w:t>
      </w:r>
    </w:p>
    <w:p w14:paraId="72A3D3EC" w14:textId="77777777" w:rsidR="00CD250E" w:rsidRDefault="00CD250E" w:rsidP="00037FCF">
      <w:pPr>
        <w:spacing w:after="0" w:line="240" w:lineRule="auto"/>
        <w:rPr>
          <w:sz w:val="36"/>
          <w:szCs w:val="36"/>
          <w:lang w:val="en-US"/>
        </w:rPr>
      </w:pPr>
    </w:p>
    <w:p w14:paraId="637BAF0A" w14:textId="6F770CBE" w:rsidR="008962D2" w:rsidRPr="0025657A" w:rsidRDefault="008962D2" w:rsidP="00037FCF">
      <w:pPr>
        <w:spacing w:after="0" w:line="240" w:lineRule="auto"/>
        <w:rPr>
          <w:sz w:val="28"/>
          <w:szCs w:val="28"/>
          <w:lang w:val="en-US"/>
        </w:rPr>
      </w:pPr>
      <w:r w:rsidRPr="0025657A">
        <w:rPr>
          <w:sz w:val="28"/>
          <w:szCs w:val="28"/>
          <w:lang w:val="en-US"/>
        </w:rPr>
        <w:t>Dated: April 10, 2024</w:t>
      </w:r>
    </w:p>
    <w:p w14:paraId="2FFF7718" w14:textId="77777777" w:rsidR="008962D2" w:rsidRDefault="008962D2" w:rsidP="00037FCF">
      <w:pPr>
        <w:spacing w:after="0" w:line="240" w:lineRule="auto"/>
        <w:rPr>
          <w:sz w:val="36"/>
          <w:szCs w:val="36"/>
          <w:lang w:val="en-US"/>
        </w:rPr>
      </w:pPr>
    </w:p>
    <w:p w14:paraId="47EBA08A" w14:textId="77777777" w:rsidR="00CD250E" w:rsidRPr="0025657A" w:rsidRDefault="00CD250E" w:rsidP="00037FCF">
      <w:pPr>
        <w:spacing w:after="0" w:line="240" w:lineRule="auto"/>
        <w:rPr>
          <w:sz w:val="24"/>
          <w:szCs w:val="24"/>
          <w:lang w:val="en-US"/>
        </w:rPr>
      </w:pPr>
      <w:r w:rsidRPr="0025657A">
        <w:rPr>
          <w:sz w:val="24"/>
          <w:szCs w:val="24"/>
          <w:lang w:val="en-US"/>
        </w:rPr>
        <w:t xml:space="preserve">cc:  Board of Supervisors </w:t>
      </w:r>
    </w:p>
    <w:p w14:paraId="0414E35C" w14:textId="77777777" w:rsidR="00CD250E" w:rsidRPr="0025657A" w:rsidRDefault="00CD250E" w:rsidP="00037FCF">
      <w:pPr>
        <w:spacing w:after="0" w:line="240" w:lineRule="auto"/>
        <w:rPr>
          <w:sz w:val="24"/>
          <w:szCs w:val="24"/>
          <w:lang w:val="en-US"/>
        </w:rPr>
      </w:pPr>
      <w:r w:rsidRPr="0025657A">
        <w:rPr>
          <w:sz w:val="24"/>
          <w:szCs w:val="24"/>
          <w:lang w:val="en-US"/>
        </w:rPr>
        <w:t xml:space="preserve">       Sonoma County Sheriff’s Office </w:t>
      </w:r>
    </w:p>
    <w:p w14:paraId="684D9BDE" w14:textId="77777777" w:rsidR="00A67087" w:rsidRPr="0025657A" w:rsidRDefault="00CD250E" w:rsidP="00037FCF">
      <w:pPr>
        <w:spacing w:after="0" w:line="240" w:lineRule="auto"/>
        <w:rPr>
          <w:sz w:val="24"/>
          <w:szCs w:val="24"/>
          <w:lang w:val="en-US"/>
        </w:rPr>
      </w:pPr>
      <w:r w:rsidRPr="0025657A">
        <w:rPr>
          <w:sz w:val="24"/>
          <w:szCs w:val="24"/>
          <w:lang w:val="en-US"/>
        </w:rPr>
        <w:t xml:space="preserve">       County Counsel</w:t>
      </w:r>
    </w:p>
    <w:p w14:paraId="293668A8" w14:textId="77777777" w:rsidR="00032ADE" w:rsidRPr="0025657A" w:rsidRDefault="002E190F" w:rsidP="00037FCF">
      <w:pPr>
        <w:spacing w:after="0" w:line="240" w:lineRule="auto"/>
        <w:rPr>
          <w:sz w:val="24"/>
          <w:szCs w:val="24"/>
          <w:lang w:val="en-US"/>
        </w:rPr>
      </w:pPr>
      <w:r w:rsidRPr="0025657A">
        <w:rPr>
          <w:sz w:val="24"/>
          <w:szCs w:val="24"/>
          <w:lang w:val="en-US"/>
        </w:rPr>
        <w:t xml:space="preserve">       County Administrator’s Office</w:t>
      </w:r>
    </w:p>
    <w:p w14:paraId="4B94D5A5" w14:textId="5A6B3621" w:rsidR="00CD250E" w:rsidRPr="002E190F" w:rsidRDefault="00A67087" w:rsidP="00037FCF">
      <w:pPr>
        <w:spacing w:after="0" w:line="240" w:lineRule="auto"/>
        <w:rPr>
          <w:sz w:val="32"/>
          <w:szCs w:val="32"/>
          <w:lang w:val="en-US"/>
        </w:rPr>
      </w:pPr>
      <w:r w:rsidRPr="0025657A">
        <w:rPr>
          <w:sz w:val="24"/>
          <w:szCs w:val="24"/>
          <w:lang w:val="en-US"/>
        </w:rPr>
        <w:t xml:space="preserve">       Posted Notice</w:t>
      </w:r>
      <w:bookmarkStart w:id="0" w:name="_GoBack"/>
      <w:bookmarkEnd w:id="0"/>
    </w:p>
    <w:sectPr w:rsidR="00CD250E" w:rsidRPr="002E190F" w:rsidSect="003B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CF"/>
    <w:rsid w:val="00032ADE"/>
    <w:rsid w:val="00037FCF"/>
    <w:rsid w:val="00106000"/>
    <w:rsid w:val="00165199"/>
    <w:rsid w:val="0025657A"/>
    <w:rsid w:val="002E190F"/>
    <w:rsid w:val="003B3E65"/>
    <w:rsid w:val="004B2759"/>
    <w:rsid w:val="00695D11"/>
    <w:rsid w:val="008962D2"/>
    <w:rsid w:val="0097651E"/>
    <w:rsid w:val="00A67087"/>
    <w:rsid w:val="00BA32DB"/>
    <w:rsid w:val="00CD250E"/>
    <w:rsid w:val="00D4194E"/>
    <w:rsid w:val="02A59651"/>
    <w:rsid w:val="03F172BD"/>
    <w:rsid w:val="1E677A44"/>
    <w:rsid w:val="2EF718A8"/>
    <w:rsid w:val="322EB96A"/>
    <w:rsid w:val="334BD563"/>
    <w:rsid w:val="36D5AB38"/>
    <w:rsid w:val="3C68A164"/>
    <w:rsid w:val="50CD3425"/>
    <w:rsid w:val="5A98A00B"/>
    <w:rsid w:val="633A8487"/>
    <w:rsid w:val="64D654E8"/>
    <w:rsid w:val="6950F057"/>
    <w:rsid w:val="6A5F83D2"/>
    <w:rsid w:val="74A6F031"/>
    <w:rsid w:val="780DD3C0"/>
    <w:rsid w:val="7F6DF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0382"/>
  <w15:chartTrackingRefBased/>
  <w15:docId w15:val="{CB2CAB7B-4682-45E2-8F38-06D2FD25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B27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26f91-08f8-4f88-a9e2-d5b85ed7b0b1">
      <Terms xmlns="http://schemas.microsoft.com/office/infopath/2007/PartnerControls"/>
    </lcf76f155ced4ddcb4097134ff3c332f>
    <TaxCatchAll xmlns="0e3ac2ff-7726-4a5f-83e3-24b3052667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77DF1DB150F49A89CE33834CDCB2F" ma:contentTypeVersion="15" ma:contentTypeDescription="Create a new document." ma:contentTypeScope="" ma:versionID="32e9ce0f3b9e20880446a0551e33d3d2">
  <xsd:schema xmlns:xsd="http://www.w3.org/2001/XMLSchema" xmlns:xs="http://www.w3.org/2001/XMLSchema" xmlns:p="http://schemas.microsoft.com/office/2006/metadata/properties" xmlns:ns2="45c26f91-08f8-4f88-a9e2-d5b85ed7b0b1" xmlns:ns3="0e3ac2ff-7726-4a5f-83e3-24b305266733" targetNamespace="http://schemas.microsoft.com/office/2006/metadata/properties" ma:root="true" ma:fieldsID="d5ef5948964f30641baecb1dc035dd6f" ns2:_="" ns3:_="">
    <xsd:import namespace="45c26f91-08f8-4f88-a9e2-d5b85ed7b0b1"/>
    <xsd:import namespace="0e3ac2ff-7726-4a5f-83e3-24b305266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26f91-08f8-4f88-a9e2-d5b85ed7b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548d21-6c86-4e33-8bb5-3bd772540c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ac2ff-7726-4a5f-83e3-24b3052667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59c888-78e5-4a11-8bd0-c7ad764deb55}" ma:internalName="TaxCatchAll" ma:showField="CatchAllData" ma:web="0e3ac2ff-7726-4a5f-83e3-24b305266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3DAEA3-ECDD-4DF1-9E6F-51FCF9BE0890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e3ac2ff-7726-4a5f-83e3-24b305266733"/>
    <ds:schemaRef ds:uri="45c26f91-08f8-4f88-a9e2-d5b85ed7b0b1"/>
  </ds:schemaRefs>
</ds:datastoreItem>
</file>

<file path=customXml/itemProps2.xml><?xml version="1.0" encoding="utf-8"?>
<ds:datastoreItem xmlns:ds="http://schemas.openxmlformats.org/officeDocument/2006/customXml" ds:itemID="{0C5FFE55-2A18-4879-A4C8-058FF4042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26f91-08f8-4f88-a9e2-d5b85ed7b0b1"/>
    <ds:schemaRef ds:uri="0e3ac2ff-7726-4a5f-83e3-24b305266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04DA8-FB7A-4EBD-A9E4-65DB0295C6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CancellationNotice.docx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CancellationNotice.docx</dc:title>
  <dc:subject/>
  <dc:creator>Lizett Camacho</dc:creator>
  <cp:keywords/>
  <dc:description/>
  <cp:lastModifiedBy>Lizett Camacho</cp:lastModifiedBy>
  <cp:revision>2</cp:revision>
  <cp:lastPrinted>2023-06-28T22:14:00Z</cp:lastPrinted>
  <dcterms:created xsi:type="dcterms:W3CDTF">2024-04-10T18:08:00Z</dcterms:created>
  <dcterms:modified xsi:type="dcterms:W3CDTF">2024-04-10T18:08:00Z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0x0101008F577DF1DB150F49A89CE33834CDCB2F</vt:lpwstr>
  </property>
  <property fmtid="{D5CDD505-2E9C-101B-9397-08002B2CF9AE}" pid="3" name="MediaServiceImageTags">
    <vt:lpwstr/>
  </property>
</Properties>
</file>